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F294A9A7-10C9-4631-9950-243B33A2DA46}"/>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ies>
</file>